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CE68" w14:textId="08FD4624" w:rsidR="00BE687C" w:rsidRPr="007F3C55" w:rsidRDefault="00BE687C" w:rsidP="00BE687C">
      <w:pPr>
        <w:adjustRightInd/>
        <w:jc w:val="left"/>
      </w:pPr>
      <w:bookmarkStart w:id="0" w:name="_Hlk129155490"/>
      <w:r>
        <w:rPr>
          <w:rFonts w:hint="eastAsia"/>
        </w:rPr>
        <w:t>様式5-4（募集要領</w:t>
      </w:r>
      <w:r w:rsidR="009D2243" w:rsidRPr="007F3C55">
        <w:rPr>
          <w:rFonts w:hint="eastAsia"/>
        </w:rPr>
        <w:t>8</w:t>
      </w:r>
      <w:r w:rsidRPr="007F3C55">
        <w:rPr>
          <w:rFonts w:hint="eastAsia"/>
        </w:rPr>
        <w:t>関係）</w:t>
      </w:r>
    </w:p>
    <w:bookmarkEnd w:id="0"/>
    <w:p w14:paraId="52565DBF" w14:textId="77777777" w:rsidR="00BE687C" w:rsidRPr="007F3C55" w:rsidRDefault="00BE687C" w:rsidP="00BE687C">
      <w:pPr>
        <w:adjustRightInd/>
        <w:jc w:val="right"/>
        <w:rPr>
          <w:spacing w:val="2"/>
        </w:rPr>
      </w:pPr>
      <w:r w:rsidRPr="007F3C55">
        <w:rPr>
          <w:rFonts w:hint="eastAsia"/>
        </w:rPr>
        <w:t xml:space="preserve">令和　　年　　月　　日　</w:t>
      </w:r>
    </w:p>
    <w:p w14:paraId="56574CCA" w14:textId="77777777" w:rsidR="00BE687C" w:rsidRPr="007F3C55" w:rsidRDefault="00BE687C" w:rsidP="00BE687C">
      <w:pPr>
        <w:adjustRightInd/>
        <w:rPr>
          <w:spacing w:val="2"/>
        </w:rPr>
      </w:pPr>
    </w:p>
    <w:p w14:paraId="6E29CA81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福島広域雇用促進支援協議会代表　殿</w:t>
      </w:r>
    </w:p>
    <w:p w14:paraId="544AB0FF" w14:textId="77777777" w:rsidR="00BE687C" w:rsidRPr="007F3C55" w:rsidRDefault="00BE687C" w:rsidP="00BE687C">
      <w:pPr>
        <w:adjustRightInd/>
        <w:rPr>
          <w:spacing w:val="2"/>
        </w:rPr>
      </w:pPr>
    </w:p>
    <w:p w14:paraId="50750379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住　　所</w:t>
      </w:r>
    </w:p>
    <w:p w14:paraId="341314D2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名　　称</w:t>
      </w:r>
    </w:p>
    <w:p w14:paraId="5B128A4A" w14:textId="77777777" w:rsidR="00BE687C" w:rsidRPr="007F3C55" w:rsidRDefault="00BE687C" w:rsidP="00BE687C">
      <w:pPr>
        <w:adjustRightInd/>
      </w:pPr>
      <w:r w:rsidRPr="007F3C55">
        <w:rPr>
          <w:rFonts w:hint="eastAsia"/>
        </w:rPr>
        <w:t xml:space="preserve">　　　　　　　　　　　　　　　　　　代表者名　　　　　　　　　　　　　　㊞</w:t>
      </w:r>
    </w:p>
    <w:p w14:paraId="3B049408" w14:textId="3F1902D6" w:rsidR="00BD7810" w:rsidRPr="007F3C55" w:rsidRDefault="00BD7810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登録番号</w:t>
      </w:r>
    </w:p>
    <w:p w14:paraId="71501617" w14:textId="77777777" w:rsidR="00BE687C" w:rsidRPr="007F3C55" w:rsidRDefault="00BE687C" w:rsidP="00BE687C">
      <w:pPr>
        <w:adjustRightInd/>
        <w:rPr>
          <w:spacing w:val="2"/>
        </w:rPr>
      </w:pPr>
    </w:p>
    <w:p w14:paraId="286C6F10" w14:textId="64804AC6" w:rsidR="00BE687C" w:rsidRPr="007F3C55" w:rsidRDefault="00BE687C" w:rsidP="00BE687C">
      <w:pPr>
        <w:ind w:firstLineChars="100" w:firstLine="189"/>
      </w:pPr>
      <w:r w:rsidRPr="007F3C55">
        <w:rPr>
          <w:rFonts w:hint="eastAsia"/>
        </w:rPr>
        <w:t>福島広域雇用促進支援協議会が実施する「</w:t>
      </w:r>
      <w:r w:rsidR="00BD7810" w:rsidRPr="007F3C55">
        <w:t>令和</w:t>
      </w:r>
      <w:r w:rsidR="00C31D2C">
        <w:rPr>
          <w:rFonts w:hint="eastAsia"/>
        </w:rPr>
        <w:t>8</w:t>
      </w:r>
      <w:r w:rsidR="00BD7810" w:rsidRPr="007F3C55">
        <w:t>年</w:t>
      </w:r>
      <w:r w:rsidR="0058285C" w:rsidRPr="007F3C55">
        <w:t>度実践型Ｗｏｒｄ・Ｅｘｃｅｌパソコン講座事業</w:t>
      </w:r>
      <w:r w:rsidR="0087582F" w:rsidRPr="007F3C55">
        <w:rPr>
          <w:rFonts w:hint="eastAsia"/>
        </w:rPr>
        <w:t>（</w:t>
      </w:r>
      <w:r w:rsidR="00A31E3A">
        <w:rPr>
          <w:rFonts w:hint="eastAsia"/>
        </w:rPr>
        <w:t>田村地区</w:t>
      </w:r>
      <w:r w:rsidR="0087582F" w:rsidRPr="007F3C55">
        <w:rPr>
          <w:rFonts w:hint="eastAsia"/>
        </w:rPr>
        <w:t>）</w:t>
      </w:r>
      <w:r w:rsidRPr="007F3C55">
        <w:rPr>
          <w:rFonts w:hint="eastAsia"/>
        </w:rPr>
        <w:t>」の</w:t>
      </w:r>
      <w:r w:rsidR="00BD7810" w:rsidRPr="007F3C55">
        <w:rPr>
          <w:rFonts w:hint="eastAsia"/>
        </w:rPr>
        <w:t>業務</w:t>
      </w:r>
      <w:r w:rsidRPr="007F3C55">
        <w:rPr>
          <w:rFonts w:hint="eastAsia"/>
        </w:rPr>
        <w:t>委託に係る経費見積書を、下記のとおり提出します。</w:t>
      </w:r>
    </w:p>
    <w:p w14:paraId="62ED7248" w14:textId="77777777" w:rsidR="00C241C6" w:rsidRPr="007F3C55" w:rsidRDefault="00C241C6" w:rsidP="00C241C6">
      <w:r w:rsidRPr="007F3C55">
        <w:rPr>
          <w:rFonts w:hint="eastAsia"/>
        </w:rPr>
        <w:t>業務に係る所要経費の内訳は、経費積算内訳書（様式5-4-1</w:t>
      </w:r>
      <w:r w:rsidRPr="007F3C55">
        <w:t>）</w:t>
      </w:r>
      <w:r w:rsidRPr="007F3C55">
        <w:rPr>
          <w:rFonts w:hint="eastAsia"/>
        </w:rPr>
        <w:t>のとおりです。</w:t>
      </w:r>
    </w:p>
    <w:p w14:paraId="4A461A35" w14:textId="77777777" w:rsidR="00BE687C" w:rsidRPr="007F3C55" w:rsidRDefault="00BE687C" w:rsidP="00BE687C">
      <w:pPr>
        <w:adjustRightInd/>
      </w:pPr>
    </w:p>
    <w:p w14:paraId="02413945" w14:textId="22816404" w:rsidR="0087582F" w:rsidRPr="007F3C55" w:rsidRDefault="00BE687C" w:rsidP="0058285C">
      <w:pPr>
        <w:adjustRightInd/>
        <w:jc w:val="center"/>
        <w:rPr>
          <w:sz w:val="24"/>
          <w:szCs w:val="24"/>
        </w:rPr>
      </w:pPr>
      <w:r w:rsidRPr="007F3C55">
        <w:rPr>
          <w:rFonts w:hint="eastAsia"/>
          <w:sz w:val="24"/>
          <w:szCs w:val="24"/>
        </w:rPr>
        <w:t>「</w:t>
      </w:r>
      <w:r w:rsidR="00BD7810" w:rsidRPr="007F3C55">
        <w:rPr>
          <w:sz w:val="24"/>
          <w:szCs w:val="24"/>
        </w:rPr>
        <w:t>令和</w:t>
      </w:r>
      <w:r w:rsidR="00C31D2C">
        <w:rPr>
          <w:rFonts w:hint="eastAsia"/>
          <w:sz w:val="24"/>
          <w:szCs w:val="24"/>
        </w:rPr>
        <w:t>8</w:t>
      </w:r>
      <w:r w:rsidR="00BD7810" w:rsidRPr="007F3C55">
        <w:rPr>
          <w:sz w:val="24"/>
          <w:szCs w:val="24"/>
        </w:rPr>
        <w:t>年</w:t>
      </w:r>
      <w:r w:rsidR="0058285C" w:rsidRPr="007F3C55">
        <w:rPr>
          <w:sz w:val="24"/>
          <w:szCs w:val="24"/>
        </w:rPr>
        <w:t>度実践型Ｗｏｒｄ・Ｅｘｃｅｌパソコン講座事業</w:t>
      </w:r>
      <w:r w:rsidR="0087582F" w:rsidRPr="007F3C55">
        <w:rPr>
          <w:rFonts w:hint="eastAsia"/>
          <w:sz w:val="24"/>
          <w:szCs w:val="24"/>
        </w:rPr>
        <w:t>（</w:t>
      </w:r>
      <w:r w:rsidR="00A31E3A">
        <w:rPr>
          <w:rFonts w:hint="eastAsia"/>
          <w:sz w:val="24"/>
          <w:szCs w:val="24"/>
        </w:rPr>
        <w:t>田村地区</w:t>
      </w:r>
      <w:r w:rsidR="0087582F" w:rsidRPr="007F3C55">
        <w:rPr>
          <w:rFonts w:hint="eastAsia"/>
          <w:sz w:val="24"/>
          <w:szCs w:val="24"/>
        </w:rPr>
        <w:t>）</w:t>
      </w:r>
      <w:r w:rsidRPr="007F3C55">
        <w:rPr>
          <w:rFonts w:hint="eastAsia"/>
          <w:sz w:val="24"/>
          <w:szCs w:val="24"/>
        </w:rPr>
        <w:t>」</w:t>
      </w:r>
    </w:p>
    <w:p w14:paraId="1B3ECAA2" w14:textId="77777777" w:rsidR="00BE687C" w:rsidRPr="00B05BBF" w:rsidRDefault="00BE687C" w:rsidP="0087582F">
      <w:pPr>
        <w:adjustRightInd/>
        <w:jc w:val="center"/>
        <w:rPr>
          <w:sz w:val="24"/>
          <w:szCs w:val="24"/>
        </w:rPr>
      </w:pPr>
      <w:r w:rsidRPr="007F3C55">
        <w:rPr>
          <w:rFonts w:hint="eastAsia"/>
          <w:sz w:val="24"/>
          <w:szCs w:val="24"/>
        </w:rPr>
        <w:t>に係る見積書</w:t>
      </w:r>
    </w:p>
    <w:p w14:paraId="52F07607" w14:textId="77777777" w:rsidR="00BE687C" w:rsidRPr="00B05BBF" w:rsidRDefault="00BE687C" w:rsidP="00BE687C">
      <w:pPr>
        <w:adjustRightInd/>
        <w:rPr>
          <w:spacing w:val="2"/>
        </w:rPr>
      </w:pPr>
    </w:p>
    <w:p w14:paraId="6DECDED4" w14:textId="77777777" w:rsidR="00BE687C" w:rsidRPr="00B05BBF" w:rsidRDefault="00BE687C" w:rsidP="00BE687C">
      <w:pPr>
        <w:adjustRightInd/>
        <w:spacing w:line="336" w:lineRule="exact"/>
        <w:rPr>
          <w:spacing w:val="2"/>
        </w:rPr>
      </w:pPr>
    </w:p>
    <w:tbl>
      <w:tblPr>
        <w:tblW w:w="10207" w:type="dxa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268"/>
        <w:gridCol w:w="2693"/>
      </w:tblGrid>
      <w:tr w:rsidR="00BE687C" w:rsidRPr="00B05BBF" w14:paraId="36B60DBA" w14:textId="77777777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679F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事　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1B4C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spacing w:val="-12"/>
                <w:sz w:val="28"/>
                <w:szCs w:val="28"/>
              </w:rPr>
              <w:t>金　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D18F5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消</w:t>
            </w:r>
            <w:r w:rsidRPr="00B05BBF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費</w:t>
            </w:r>
            <w:r w:rsidRPr="00B05BBF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税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7401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ind w:left="98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税込金額</w:t>
            </w:r>
          </w:p>
        </w:tc>
      </w:tr>
      <w:tr w:rsidR="00BE687C" w:rsidRPr="00B05BBF" w14:paraId="3609FE59" w14:textId="77777777">
        <w:trPr>
          <w:trHeight w:val="18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575D" w14:textId="6BE0F4CD" w:rsidR="00BE687C" w:rsidRPr="0012720B" w:rsidRDefault="00BE687C">
            <w:pPr>
              <w:adjustRightInd/>
            </w:pPr>
            <w:r w:rsidRPr="00B05BBF">
              <w:rPr>
                <w:rFonts w:hint="eastAsia"/>
              </w:rPr>
              <w:t>「</w:t>
            </w:r>
            <w:r w:rsidR="00BD7810">
              <w:t>令</w:t>
            </w:r>
            <w:r w:rsidR="00BD7810" w:rsidRPr="007F3C55">
              <w:t>和</w:t>
            </w:r>
            <w:r w:rsidR="00C31D2C">
              <w:rPr>
                <w:rFonts w:hint="eastAsia"/>
              </w:rPr>
              <w:t>8</w:t>
            </w:r>
            <w:r w:rsidR="00BD7810" w:rsidRPr="007F3C55">
              <w:t>年</w:t>
            </w:r>
            <w:r w:rsidR="0058285C" w:rsidRPr="0058285C">
              <w:t>度実践型Ｗｏｒｄ・Ｅｘｃｅｌパソコン講座事業</w:t>
            </w:r>
            <w:r w:rsidR="0087582F" w:rsidRPr="00983EF6">
              <w:rPr>
                <w:rFonts w:hint="eastAsia"/>
              </w:rPr>
              <w:t>（</w:t>
            </w:r>
            <w:r w:rsidR="00A31E3A">
              <w:rPr>
                <w:rFonts w:hint="eastAsia"/>
              </w:rPr>
              <w:t>田村地区</w:t>
            </w:r>
            <w:r w:rsidR="0087582F" w:rsidRPr="00983EF6">
              <w:rPr>
                <w:rFonts w:hint="eastAsia"/>
                <w:kern w:val="2"/>
                <w:szCs w:val="22"/>
              </w:rPr>
              <w:t>）</w:t>
            </w:r>
            <w:r w:rsidRPr="00B05BBF">
              <w:rPr>
                <w:rFonts w:hint="eastAsia"/>
              </w:rPr>
              <w:t>」</w:t>
            </w:r>
            <w:r w:rsidRPr="00B05BBF">
              <w:rPr>
                <w:rFonts w:hint="eastAsia"/>
                <w:sz w:val="22"/>
                <w:szCs w:val="22"/>
              </w:rPr>
              <w:t>に係る見積書</w:t>
            </w:r>
          </w:p>
          <w:p w14:paraId="0FD94682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93C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（※税抜き金額を記入）</w:t>
            </w:r>
          </w:p>
          <w:p w14:paraId="4F9C71F4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  <w:p w14:paraId="3FCC7D5D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2212B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（※消費税額を記入）</w:t>
            </w:r>
          </w:p>
          <w:p w14:paraId="3DEF33EE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0BF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（※税込み金額を記入。</w:t>
            </w:r>
          </w:p>
          <w:p w14:paraId="75E0397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ind w:firstLineChars="100" w:firstLine="165"/>
              <w:jc w:val="left"/>
              <w:rPr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金額＋消費税）</w:t>
            </w:r>
          </w:p>
        </w:tc>
      </w:tr>
    </w:tbl>
    <w:p w14:paraId="386F6E14" w14:textId="77777777" w:rsidR="00BE687C" w:rsidRPr="00B05BBF" w:rsidRDefault="00BE687C" w:rsidP="00BE687C">
      <w:pPr>
        <w:adjustRightInd/>
        <w:spacing w:line="336" w:lineRule="exact"/>
        <w:rPr>
          <w:spacing w:val="2"/>
        </w:rPr>
      </w:pPr>
    </w:p>
    <w:p w14:paraId="25DED5A0" w14:textId="77777777" w:rsidR="00F914D4" w:rsidRDefault="00F914D4" w:rsidP="00F914D4">
      <w:pPr>
        <w:tabs>
          <w:tab w:val="center" w:pos="4536"/>
        </w:tabs>
        <w:ind w:left="636" w:hanging="634"/>
        <w:rPr>
          <w:spacing w:val="2"/>
          <w:sz w:val="42"/>
          <w:szCs w:val="42"/>
        </w:rPr>
        <w:sectPr w:rsidR="00F914D4">
          <w:headerReference w:type="default" r:id="rId8"/>
          <w:footnotePr>
            <w:numRestart w:val="eachPage"/>
          </w:footnotePr>
          <w:pgSz w:w="11906" w:h="16838" w:code="9"/>
          <w:pgMar w:top="1418" w:right="1134" w:bottom="1134" w:left="1701" w:header="720" w:footer="720" w:gutter="0"/>
          <w:pgNumType w:start="1"/>
          <w:cols w:space="720"/>
          <w:noEndnote/>
          <w:docGrid w:type="linesAndChars" w:linePitch="335" w:charSpace="-4297"/>
        </w:sectPr>
      </w:pPr>
    </w:p>
    <w:p w14:paraId="70B6253A" w14:textId="14D368A5" w:rsidR="00F914D4" w:rsidRPr="007F3C55" w:rsidRDefault="00F914D4" w:rsidP="00F914D4">
      <w:pPr>
        <w:adjustRightInd/>
        <w:jc w:val="left"/>
      </w:pPr>
      <w:r w:rsidRPr="007F3C55">
        <w:rPr>
          <w:rFonts w:hint="eastAsia"/>
        </w:rPr>
        <w:lastRenderedPageBreak/>
        <w:t>様式5-4-1（募集要領</w:t>
      </w:r>
      <w:r w:rsidR="00A4615D" w:rsidRPr="007F3C55">
        <w:rPr>
          <w:rFonts w:hint="eastAsia"/>
        </w:rPr>
        <w:t>8</w:t>
      </w:r>
      <w:r w:rsidRPr="007F3C55">
        <w:rPr>
          <w:rFonts w:hint="eastAsia"/>
        </w:rPr>
        <w:t>関係）</w:t>
      </w:r>
    </w:p>
    <w:p w14:paraId="16BF1490" w14:textId="77777777" w:rsidR="00413F79" w:rsidRPr="007F3C55" w:rsidRDefault="00F914D4" w:rsidP="00F914D4">
      <w:pPr>
        <w:tabs>
          <w:tab w:val="center" w:pos="4536"/>
        </w:tabs>
        <w:jc w:val="center"/>
        <w:rPr>
          <w:spacing w:val="2"/>
          <w:sz w:val="42"/>
          <w:szCs w:val="42"/>
        </w:rPr>
      </w:pPr>
      <w:r w:rsidRPr="007F3C55">
        <w:rPr>
          <w:rFonts w:hint="eastAsia"/>
          <w:spacing w:val="2"/>
          <w:sz w:val="42"/>
          <w:szCs w:val="42"/>
        </w:rPr>
        <w:t>経費積算</w:t>
      </w:r>
      <w:r w:rsidR="00413F79" w:rsidRPr="007F3C55">
        <w:rPr>
          <w:rFonts w:hint="eastAsia"/>
          <w:spacing w:val="2"/>
          <w:sz w:val="42"/>
          <w:szCs w:val="42"/>
        </w:rPr>
        <w:t>内訳書</w:t>
      </w:r>
    </w:p>
    <w:p w14:paraId="3B84A0C5" w14:textId="77777777" w:rsidR="00700C47" w:rsidRPr="007F3C55" w:rsidRDefault="00700C47" w:rsidP="00C1593C">
      <w:pPr>
        <w:ind w:left="636" w:hanging="634"/>
        <w:jc w:val="right"/>
        <w:rPr>
          <w:spacing w:val="2"/>
          <w:sz w:val="20"/>
          <w:szCs w:val="42"/>
        </w:rPr>
      </w:pPr>
      <w:r w:rsidRPr="007F3C55">
        <w:rPr>
          <w:spacing w:val="2"/>
          <w:sz w:val="20"/>
          <w:szCs w:val="42"/>
        </w:rPr>
        <w:t>（単位：円</w:t>
      </w:r>
      <w:r w:rsidR="00C1593C" w:rsidRPr="007F3C55">
        <w:rPr>
          <w:spacing w:val="2"/>
          <w:sz w:val="20"/>
          <w:szCs w:val="42"/>
        </w:rPr>
        <w:t>）</w:t>
      </w:r>
    </w:p>
    <w:p w14:paraId="6A1871D7" w14:textId="2A0D7FDD" w:rsidR="00570F63" w:rsidRPr="007F3C55" w:rsidRDefault="000626C9" w:rsidP="007574A3">
      <w:pPr>
        <w:jc w:val="center"/>
      </w:pPr>
      <w:r w:rsidRPr="007F3C55">
        <w:rPr>
          <w:kern w:val="2"/>
          <w:szCs w:val="22"/>
        </w:rPr>
        <w:t xml:space="preserve">　</w:t>
      </w:r>
      <w:r w:rsidR="00BD7810" w:rsidRPr="007F3C55">
        <w:t>令和</w:t>
      </w:r>
      <w:r w:rsidR="00C31D2C">
        <w:rPr>
          <w:rFonts w:hint="eastAsia"/>
        </w:rPr>
        <w:t>8</w:t>
      </w:r>
      <w:r w:rsidR="00BD7810" w:rsidRPr="007F3C55">
        <w:t>年</w:t>
      </w:r>
      <w:r w:rsidR="0058285C" w:rsidRPr="007F3C55">
        <w:t>度実践型Ｗｏｒｄ・Ｅｘｃｅｌパソコン講座事業</w:t>
      </w:r>
      <w:r w:rsidR="007574A3" w:rsidRPr="007F3C55">
        <w:rPr>
          <w:rFonts w:hint="eastAsia"/>
        </w:rPr>
        <w:t>（</w:t>
      </w:r>
      <w:r w:rsidR="00A31E3A">
        <w:rPr>
          <w:rFonts w:hint="eastAsia"/>
        </w:rPr>
        <w:t>田村地区</w:t>
      </w:r>
      <w:r w:rsidR="007574A3" w:rsidRPr="007F3C55">
        <w:rPr>
          <w:rFonts w:hint="eastAsia"/>
        </w:rPr>
        <w:t>）</w:t>
      </w:r>
      <w:r w:rsidR="00293F7F" w:rsidRPr="007F3C55">
        <w:t>経費</w:t>
      </w:r>
    </w:p>
    <w:tbl>
      <w:tblPr>
        <w:tblW w:w="14317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731"/>
        <w:gridCol w:w="1417"/>
        <w:gridCol w:w="1701"/>
        <w:gridCol w:w="1701"/>
        <w:gridCol w:w="1985"/>
        <w:gridCol w:w="3118"/>
      </w:tblGrid>
      <w:tr w:rsidR="00C71758" w:rsidRPr="007F3C55" w14:paraId="7C6C2B7F" w14:textId="77777777" w:rsidTr="006D2116">
        <w:trPr>
          <w:trHeight w:val="270"/>
        </w:trPr>
        <w:tc>
          <w:tcPr>
            <w:tcW w:w="2664" w:type="dxa"/>
          </w:tcPr>
          <w:p w14:paraId="46D441DC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731" w:type="dxa"/>
          </w:tcPr>
          <w:p w14:paraId="57EF7F52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単価</w:t>
            </w:r>
          </w:p>
        </w:tc>
        <w:tc>
          <w:tcPr>
            <w:tcW w:w="1417" w:type="dxa"/>
          </w:tcPr>
          <w:p w14:paraId="19F443EF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数量</w:t>
            </w:r>
          </w:p>
        </w:tc>
        <w:tc>
          <w:tcPr>
            <w:tcW w:w="1701" w:type="dxa"/>
          </w:tcPr>
          <w:p w14:paraId="4ADEE4D1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701" w:type="dxa"/>
          </w:tcPr>
          <w:p w14:paraId="63FCFA38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消費税</w:t>
            </w:r>
          </w:p>
        </w:tc>
        <w:tc>
          <w:tcPr>
            <w:tcW w:w="1985" w:type="dxa"/>
          </w:tcPr>
          <w:p w14:paraId="7B181D71" w14:textId="77777777" w:rsidR="00C71758" w:rsidRPr="007F3C55" w:rsidRDefault="00C71758" w:rsidP="00C71758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計</w:t>
            </w:r>
          </w:p>
        </w:tc>
        <w:tc>
          <w:tcPr>
            <w:tcW w:w="3118" w:type="dxa"/>
            <w:noWrap/>
            <w:vAlign w:val="bottom"/>
          </w:tcPr>
          <w:p w14:paraId="672E75DA" w14:textId="08064AD9" w:rsidR="00C71758" w:rsidRPr="007F3C55" w:rsidRDefault="00F914D4" w:rsidP="00C71758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内訳</w:t>
            </w:r>
          </w:p>
        </w:tc>
      </w:tr>
      <w:tr w:rsidR="007574A3" w:rsidRPr="007F3C55" w14:paraId="1219CB83" w14:textId="77777777" w:rsidTr="006D2116">
        <w:trPr>
          <w:trHeight w:val="465"/>
        </w:trPr>
        <w:tc>
          <w:tcPr>
            <w:tcW w:w="2664" w:type="dxa"/>
          </w:tcPr>
          <w:p w14:paraId="5CCD9847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人件費　（事務人件費）</w:t>
            </w:r>
          </w:p>
        </w:tc>
        <w:tc>
          <w:tcPr>
            <w:tcW w:w="1731" w:type="dxa"/>
          </w:tcPr>
          <w:p w14:paraId="5657C06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7DC6E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744535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33D750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7BFCAF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73DA206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04096953" w14:textId="77777777" w:rsidTr="006D2116">
        <w:trPr>
          <w:trHeight w:val="429"/>
        </w:trPr>
        <w:tc>
          <w:tcPr>
            <w:tcW w:w="2664" w:type="dxa"/>
          </w:tcPr>
          <w:p w14:paraId="02A12E25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謝金（講師費）</w:t>
            </w:r>
          </w:p>
        </w:tc>
        <w:tc>
          <w:tcPr>
            <w:tcW w:w="1731" w:type="dxa"/>
          </w:tcPr>
          <w:p w14:paraId="7C73F4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784CD2E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0058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D9FC4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539F49E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0B6A31E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7176C92" w14:textId="77777777" w:rsidTr="006D2116">
        <w:trPr>
          <w:trHeight w:val="407"/>
        </w:trPr>
        <w:tc>
          <w:tcPr>
            <w:tcW w:w="2664" w:type="dxa"/>
          </w:tcPr>
          <w:p w14:paraId="781A5909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</w:rPr>
              <w:t>謝金（補助講師費）</w:t>
            </w:r>
          </w:p>
        </w:tc>
        <w:tc>
          <w:tcPr>
            <w:tcW w:w="1731" w:type="dxa"/>
          </w:tcPr>
          <w:p w14:paraId="25D69D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572066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26CEB0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78108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C3CFAD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1A70090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7F01911C" w14:textId="77777777" w:rsidTr="006D2116">
        <w:trPr>
          <w:trHeight w:val="414"/>
        </w:trPr>
        <w:tc>
          <w:tcPr>
            <w:tcW w:w="2664" w:type="dxa"/>
          </w:tcPr>
          <w:p w14:paraId="38ACEFC3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sz w:val="22"/>
                <w:szCs w:val="22"/>
              </w:rPr>
              <w:t>会場費</w:t>
            </w:r>
          </w:p>
        </w:tc>
        <w:tc>
          <w:tcPr>
            <w:tcW w:w="1731" w:type="dxa"/>
          </w:tcPr>
          <w:p w14:paraId="5D76D3B2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2A434E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08F12BB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BCE775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AC4EB3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1F7FA59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12A9A2E3" w14:textId="77777777" w:rsidTr="006D2116">
        <w:trPr>
          <w:trHeight w:val="406"/>
        </w:trPr>
        <w:tc>
          <w:tcPr>
            <w:tcW w:w="2664" w:type="dxa"/>
          </w:tcPr>
          <w:p w14:paraId="7A28E2E5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sz w:val="22"/>
                <w:szCs w:val="22"/>
              </w:rPr>
              <w:t>実習経費（</w:t>
            </w:r>
            <w:r w:rsidRPr="007F3C55">
              <w:rPr>
                <w:rFonts w:hint="eastAsia"/>
                <w:sz w:val="22"/>
                <w:szCs w:val="22"/>
              </w:rPr>
              <w:t>教</w:t>
            </w:r>
            <w:r w:rsidRPr="007F3C55">
              <w:rPr>
                <w:sz w:val="22"/>
                <w:szCs w:val="22"/>
              </w:rPr>
              <w:t>材費）</w:t>
            </w:r>
          </w:p>
        </w:tc>
        <w:tc>
          <w:tcPr>
            <w:tcW w:w="1731" w:type="dxa"/>
          </w:tcPr>
          <w:p w14:paraId="0D95519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468FFE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B2F05A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5F8E0B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7D1886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C6B7D1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8289F05" w14:textId="77777777" w:rsidTr="006D2116">
        <w:trPr>
          <w:trHeight w:val="411"/>
        </w:trPr>
        <w:tc>
          <w:tcPr>
            <w:tcW w:w="2664" w:type="dxa"/>
          </w:tcPr>
          <w:p w14:paraId="10DA8A4D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実習経費（機材費）</w:t>
            </w:r>
          </w:p>
        </w:tc>
        <w:tc>
          <w:tcPr>
            <w:tcW w:w="1731" w:type="dxa"/>
          </w:tcPr>
          <w:p w14:paraId="2AF8696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6F0DF4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1B168A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E079BD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4F164A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3BAF890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DB18A4E" w14:textId="77777777" w:rsidTr="006D2116">
        <w:trPr>
          <w:trHeight w:val="417"/>
        </w:trPr>
        <w:tc>
          <w:tcPr>
            <w:tcW w:w="2664" w:type="dxa"/>
          </w:tcPr>
          <w:p w14:paraId="2969559D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通信費</w:t>
            </w:r>
            <w:r w:rsidRPr="007F3C55">
              <w:rPr>
                <w:sz w:val="22"/>
                <w:szCs w:val="22"/>
              </w:rPr>
              <w:t xml:space="preserve">　（郵便）</w:t>
            </w:r>
          </w:p>
        </w:tc>
        <w:tc>
          <w:tcPr>
            <w:tcW w:w="1731" w:type="dxa"/>
          </w:tcPr>
          <w:p w14:paraId="490636D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E73731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E11D7D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D91772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0958B6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2411E60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2A931270" w14:textId="77777777" w:rsidTr="006D2116">
        <w:trPr>
          <w:trHeight w:val="424"/>
        </w:trPr>
        <w:tc>
          <w:tcPr>
            <w:tcW w:w="2664" w:type="dxa"/>
          </w:tcPr>
          <w:p w14:paraId="7F13B9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広告宣伝費（記事掲載費）</w:t>
            </w:r>
          </w:p>
        </w:tc>
        <w:tc>
          <w:tcPr>
            <w:tcW w:w="1731" w:type="dxa"/>
          </w:tcPr>
          <w:p w14:paraId="32B8156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B19582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65773D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4039DE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9CD739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9D77AE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01080F55" w14:textId="77777777" w:rsidTr="006D2116">
        <w:trPr>
          <w:trHeight w:val="415"/>
        </w:trPr>
        <w:tc>
          <w:tcPr>
            <w:tcW w:w="2664" w:type="dxa"/>
          </w:tcPr>
          <w:p w14:paraId="67372BB3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広告宣伝費（チラシ）</w:t>
            </w:r>
          </w:p>
        </w:tc>
        <w:tc>
          <w:tcPr>
            <w:tcW w:w="1731" w:type="dxa"/>
          </w:tcPr>
          <w:p w14:paraId="4A946A2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AB8A11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808200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C0B8D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E80720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0A2CFB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3CC32B94" w14:textId="77777777" w:rsidTr="006D2116">
        <w:trPr>
          <w:trHeight w:val="421"/>
        </w:trPr>
        <w:tc>
          <w:tcPr>
            <w:tcW w:w="2664" w:type="dxa"/>
          </w:tcPr>
          <w:p w14:paraId="2D40CD8E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広告宣伝費（ポスター）</w:t>
            </w:r>
          </w:p>
        </w:tc>
        <w:tc>
          <w:tcPr>
            <w:tcW w:w="1731" w:type="dxa"/>
          </w:tcPr>
          <w:p w14:paraId="2A1A7CD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53505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89F4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A3D34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4ECBB6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48DF621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1AED3229" w14:textId="77777777" w:rsidTr="007510BF">
        <w:trPr>
          <w:trHeight w:val="420"/>
        </w:trPr>
        <w:tc>
          <w:tcPr>
            <w:tcW w:w="5812" w:type="dxa"/>
            <w:gridSpan w:val="3"/>
          </w:tcPr>
          <w:p w14:paraId="266BA615" w14:textId="77777777" w:rsidR="007574A3" w:rsidRPr="007F3C55" w:rsidRDefault="007574A3" w:rsidP="007574A3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合　　　計</w:t>
            </w:r>
          </w:p>
        </w:tc>
        <w:tc>
          <w:tcPr>
            <w:tcW w:w="1701" w:type="dxa"/>
          </w:tcPr>
          <w:p w14:paraId="0ACF3AE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2E65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F1B633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48B9CCA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</w:tbl>
    <w:p w14:paraId="18A9FC4E" w14:textId="77777777" w:rsidR="00F914D4" w:rsidRPr="007F3C55" w:rsidRDefault="00F914D4" w:rsidP="00F914D4">
      <w:pPr>
        <w:ind w:leftChars="-525" w:left="-1103"/>
        <w:rPr>
          <w:sz w:val="22"/>
          <w:szCs w:val="22"/>
        </w:rPr>
      </w:pPr>
    </w:p>
    <w:p w14:paraId="4C40F2A9" w14:textId="77777777" w:rsidR="000C5D0C" w:rsidRPr="007F3C55" w:rsidRDefault="00BE33F0" w:rsidP="00F914D4">
      <w:pPr>
        <w:ind w:leftChars="-525" w:left="-1103" w:firstLineChars="500" w:firstLine="110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記載上の注意</w:t>
      </w:r>
    </w:p>
    <w:p w14:paraId="00811F09" w14:textId="53EEF7AE" w:rsidR="00413F79" w:rsidRPr="007F3C55" w:rsidRDefault="000C5D0C" w:rsidP="00F13CFD">
      <w:pPr>
        <w:ind w:leftChars="-525" w:left="-1103" w:firstLineChars="400" w:firstLine="88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・枠組みについては、記載内容に応じ、変更を可とする。</w:t>
      </w:r>
    </w:p>
    <w:p w14:paraId="5C7596B9" w14:textId="70F8D29C" w:rsidR="00F13CFD" w:rsidRPr="00F13CFD" w:rsidRDefault="00F13CFD" w:rsidP="00F13CFD">
      <w:pPr>
        <w:ind w:leftChars="-525" w:left="-1103" w:firstLineChars="400" w:firstLine="88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・非課税の項目については、内訳に「非課税」と記載すること。</w:t>
      </w:r>
    </w:p>
    <w:sectPr w:rsidR="00F13CFD" w:rsidRPr="00F13CFD" w:rsidSect="00F914D4">
      <w:footnotePr>
        <w:numRestart w:val="eachPage"/>
      </w:footnotePr>
      <w:pgSz w:w="16838" w:h="11906" w:orient="landscape" w:code="9"/>
      <w:pgMar w:top="1701" w:right="1418" w:bottom="1134" w:left="1134" w:header="720" w:footer="720" w:gutter="0"/>
      <w:pgNumType w:start="1"/>
      <w:cols w:space="720"/>
      <w:noEndnote/>
      <w:docGrid w:linePitch="335" w:charSpace="-4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17E8" w14:textId="77777777" w:rsidR="001535B3" w:rsidRDefault="001535B3">
      <w:r>
        <w:separator/>
      </w:r>
    </w:p>
  </w:endnote>
  <w:endnote w:type="continuationSeparator" w:id="0">
    <w:p w14:paraId="71EF0B15" w14:textId="77777777" w:rsidR="001535B3" w:rsidRDefault="0015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FFDB7" w14:textId="77777777" w:rsidR="001535B3" w:rsidRDefault="001535B3">
      <w:r>
        <w:rPr>
          <w:rFonts w:hAnsi="Times New Roman"/>
          <w:sz w:val="2"/>
          <w:szCs w:val="2"/>
        </w:rPr>
        <w:continuationSeparator/>
      </w:r>
    </w:p>
  </w:footnote>
  <w:footnote w:type="continuationSeparator" w:id="0">
    <w:p w14:paraId="6D659A49" w14:textId="77777777" w:rsidR="001535B3" w:rsidRDefault="00153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F87E" w14:textId="77777777" w:rsidR="00186DD9" w:rsidRDefault="00186DD9">
    <w:pPr>
      <w:autoSpaceDE w:val="0"/>
      <w:autoSpaceDN w:val="0"/>
      <w:jc w:val="left"/>
      <w:textAlignment w:val="auto"/>
      <w:rPr>
        <w:rFonts w:asci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C2031"/>
    <w:multiLevelType w:val="hybridMultilevel"/>
    <w:tmpl w:val="B3F408C8"/>
    <w:lvl w:ilvl="0" w:tplc="57D62D8A">
      <w:start w:val="2"/>
      <w:numFmt w:val="none"/>
      <w:lvlText w:val="(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1" w15:restartNumberingAfterBreak="0">
    <w:nsid w:val="2956723A"/>
    <w:multiLevelType w:val="multilevel"/>
    <w:tmpl w:val="80C82078"/>
    <w:lvl w:ilvl="0">
      <w:start w:val="2"/>
      <w:numFmt w:val="decimal"/>
      <w:lvlText w:val="(%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num w:numId="1" w16cid:durableId="77756172">
    <w:abstractNumId w:val="0"/>
  </w:num>
  <w:num w:numId="2" w16cid:durableId="1427188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89"/>
  <w:drawingGridVerticalSpacing w:val="335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86"/>
    <w:rsid w:val="0000006A"/>
    <w:rsid w:val="00030F7F"/>
    <w:rsid w:val="000626C9"/>
    <w:rsid w:val="0007263A"/>
    <w:rsid w:val="00076D16"/>
    <w:rsid w:val="00082E3C"/>
    <w:rsid w:val="000944CE"/>
    <w:rsid w:val="00094EFE"/>
    <w:rsid w:val="000A1FE3"/>
    <w:rsid w:val="000A6C38"/>
    <w:rsid w:val="000C5D0C"/>
    <w:rsid w:val="000D666D"/>
    <w:rsid w:val="000F1BE6"/>
    <w:rsid w:val="001008B3"/>
    <w:rsid w:val="00111564"/>
    <w:rsid w:val="00113241"/>
    <w:rsid w:val="00126841"/>
    <w:rsid w:val="00126E07"/>
    <w:rsid w:val="0012720B"/>
    <w:rsid w:val="0014066C"/>
    <w:rsid w:val="00144D67"/>
    <w:rsid w:val="001535B3"/>
    <w:rsid w:val="00186DD9"/>
    <w:rsid w:val="001909C7"/>
    <w:rsid w:val="001A5A13"/>
    <w:rsid w:val="001C54D1"/>
    <w:rsid w:val="001D3BAE"/>
    <w:rsid w:val="00207DC4"/>
    <w:rsid w:val="00207E42"/>
    <w:rsid w:val="00216EE9"/>
    <w:rsid w:val="00221376"/>
    <w:rsid w:val="00227C18"/>
    <w:rsid w:val="00256388"/>
    <w:rsid w:val="002823F1"/>
    <w:rsid w:val="002854FC"/>
    <w:rsid w:val="00293F7F"/>
    <w:rsid w:val="002A58CE"/>
    <w:rsid w:val="002C7752"/>
    <w:rsid w:val="002D599D"/>
    <w:rsid w:val="002D662C"/>
    <w:rsid w:val="002E4B62"/>
    <w:rsid w:val="002E6F55"/>
    <w:rsid w:val="002F1038"/>
    <w:rsid w:val="00303B6C"/>
    <w:rsid w:val="003154D5"/>
    <w:rsid w:val="00317545"/>
    <w:rsid w:val="0033286F"/>
    <w:rsid w:val="00343B77"/>
    <w:rsid w:val="00353CA2"/>
    <w:rsid w:val="00397232"/>
    <w:rsid w:val="003A7263"/>
    <w:rsid w:val="003B055F"/>
    <w:rsid w:val="003B4957"/>
    <w:rsid w:val="003E2500"/>
    <w:rsid w:val="003F0465"/>
    <w:rsid w:val="00413F79"/>
    <w:rsid w:val="00420875"/>
    <w:rsid w:val="004721FA"/>
    <w:rsid w:val="00472A71"/>
    <w:rsid w:val="004B5786"/>
    <w:rsid w:val="004C2E5E"/>
    <w:rsid w:val="004D19B0"/>
    <w:rsid w:val="004D58B0"/>
    <w:rsid w:val="00511DCB"/>
    <w:rsid w:val="0051316D"/>
    <w:rsid w:val="0056590B"/>
    <w:rsid w:val="00570F63"/>
    <w:rsid w:val="0058285C"/>
    <w:rsid w:val="00595845"/>
    <w:rsid w:val="005A1481"/>
    <w:rsid w:val="005A29FF"/>
    <w:rsid w:val="005A7A61"/>
    <w:rsid w:val="005B27AD"/>
    <w:rsid w:val="005B4803"/>
    <w:rsid w:val="005B7953"/>
    <w:rsid w:val="005B7C44"/>
    <w:rsid w:val="005D3FEB"/>
    <w:rsid w:val="005D71F2"/>
    <w:rsid w:val="005E1036"/>
    <w:rsid w:val="00606DA0"/>
    <w:rsid w:val="00652B04"/>
    <w:rsid w:val="006B7498"/>
    <w:rsid w:val="006C4FC8"/>
    <w:rsid w:val="006C5B8F"/>
    <w:rsid w:val="006D2116"/>
    <w:rsid w:val="006F1951"/>
    <w:rsid w:val="007004B6"/>
    <w:rsid w:val="00700C47"/>
    <w:rsid w:val="007028D6"/>
    <w:rsid w:val="00723BF5"/>
    <w:rsid w:val="007339C2"/>
    <w:rsid w:val="007510BF"/>
    <w:rsid w:val="007574A3"/>
    <w:rsid w:val="00773E18"/>
    <w:rsid w:val="00787CEE"/>
    <w:rsid w:val="007933AE"/>
    <w:rsid w:val="007944F8"/>
    <w:rsid w:val="007A026B"/>
    <w:rsid w:val="007D33E8"/>
    <w:rsid w:val="007D6A20"/>
    <w:rsid w:val="007E54CC"/>
    <w:rsid w:val="007F3C55"/>
    <w:rsid w:val="00807EF7"/>
    <w:rsid w:val="00822084"/>
    <w:rsid w:val="00824735"/>
    <w:rsid w:val="00846C70"/>
    <w:rsid w:val="00853866"/>
    <w:rsid w:val="00870E9A"/>
    <w:rsid w:val="0087582F"/>
    <w:rsid w:val="008A6721"/>
    <w:rsid w:val="008A6F63"/>
    <w:rsid w:val="008B6607"/>
    <w:rsid w:val="008B68D1"/>
    <w:rsid w:val="00907584"/>
    <w:rsid w:val="00910785"/>
    <w:rsid w:val="00923B62"/>
    <w:rsid w:val="009420AF"/>
    <w:rsid w:val="00961B33"/>
    <w:rsid w:val="009678E0"/>
    <w:rsid w:val="0097558C"/>
    <w:rsid w:val="00983AE6"/>
    <w:rsid w:val="009A0E29"/>
    <w:rsid w:val="009A7478"/>
    <w:rsid w:val="009B69C8"/>
    <w:rsid w:val="009B786F"/>
    <w:rsid w:val="009C22AB"/>
    <w:rsid w:val="009D2243"/>
    <w:rsid w:val="009E1F9A"/>
    <w:rsid w:val="00A0052E"/>
    <w:rsid w:val="00A3063E"/>
    <w:rsid w:val="00A31E3A"/>
    <w:rsid w:val="00A4615D"/>
    <w:rsid w:val="00A468E0"/>
    <w:rsid w:val="00A96F12"/>
    <w:rsid w:val="00AC6D0B"/>
    <w:rsid w:val="00AD024B"/>
    <w:rsid w:val="00AE239A"/>
    <w:rsid w:val="00AE35DC"/>
    <w:rsid w:val="00B01EC7"/>
    <w:rsid w:val="00B352A6"/>
    <w:rsid w:val="00B4270D"/>
    <w:rsid w:val="00B42738"/>
    <w:rsid w:val="00B52CDA"/>
    <w:rsid w:val="00B634E7"/>
    <w:rsid w:val="00B83AD5"/>
    <w:rsid w:val="00BB3B86"/>
    <w:rsid w:val="00BB7297"/>
    <w:rsid w:val="00BD7810"/>
    <w:rsid w:val="00BE1BF3"/>
    <w:rsid w:val="00BE33F0"/>
    <w:rsid w:val="00BE687C"/>
    <w:rsid w:val="00BF3C0A"/>
    <w:rsid w:val="00C01ADF"/>
    <w:rsid w:val="00C1203D"/>
    <w:rsid w:val="00C1593C"/>
    <w:rsid w:val="00C1795B"/>
    <w:rsid w:val="00C241C6"/>
    <w:rsid w:val="00C31D2C"/>
    <w:rsid w:val="00C4028D"/>
    <w:rsid w:val="00C41515"/>
    <w:rsid w:val="00C51EA9"/>
    <w:rsid w:val="00C54EC3"/>
    <w:rsid w:val="00C70DE5"/>
    <w:rsid w:val="00C71758"/>
    <w:rsid w:val="00C96FDD"/>
    <w:rsid w:val="00CC69F6"/>
    <w:rsid w:val="00CE105E"/>
    <w:rsid w:val="00CF191C"/>
    <w:rsid w:val="00CF4749"/>
    <w:rsid w:val="00D432A0"/>
    <w:rsid w:val="00D45E60"/>
    <w:rsid w:val="00D602A4"/>
    <w:rsid w:val="00D70510"/>
    <w:rsid w:val="00D72337"/>
    <w:rsid w:val="00D95D8E"/>
    <w:rsid w:val="00DA6543"/>
    <w:rsid w:val="00DB5296"/>
    <w:rsid w:val="00DB6942"/>
    <w:rsid w:val="00DC24F5"/>
    <w:rsid w:val="00DD377D"/>
    <w:rsid w:val="00DE6D69"/>
    <w:rsid w:val="00E12E36"/>
    <w:rsid w:val="00E14ADF"/>
    <w:rsid w:val="00E1679C"/>
    <w:rsid w:val="00E2404C"/>
    <w:rsid w:val="00E25F35"/>
    <w:rsid w:val="00E35680"/>
    <w:rsid w:val="00E36A5F"/>
    <w:rsid w:val="00E4498F"/>
    <w:rsid w:val="00E74931"/>
    <w:rsid w:val="00E76016"/>
    <w:rsid w:val="00E91599"/>
    <w:rsid w:val="00E9398A"/>
    <w:rsid w:val="00EB330F"/>
    <w:rsid w:val="00EB3687"/>
    <w:rsid w:val="00EC7FC4"/>
    <w:rsid w:val="00EF6D37"/>
    <w:rsid w:val="00F10575"/>
    <w:rsid w:val="00F13499"/>
    <w:rsid w:val="00F13CFD"/>
    <w:rsid w:val="00F5023E"/>
    <w:rsid w:val="00F55EEF"/>
    <w:rsid w:val="00F63C8E"/>
    <w:rsid w:val="00F64A46"/>
    <w:rsid w:val="00F914D4"/>
    <w:rsid w:val="00F93000"/>
    <w:rsid w:val="00FB62E0"/>
    <w:rsid w:val="00FC143F"/>
    <w:rsid w:val="00FD594E"/>
    <w:rsid w:val="00FD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380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7D95"/>
    <w:pPr>
      <w:widowControl w:val="0"/>
      <w:adjustRightInd w:val="0"/>
      <w:jc w:val="both"/>
      <w:textAlignment w:val="baseline"/>
    </w:pPr>
    <w:rPr>
      <w:rFonts w:ascii="ＭＳ 明朝" w:hAnsi="ＭＳ 明朝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verflowPunct w:val="0"/>
      <w:ind w:left="189" w:hangingChars="100" w:hanging="189"/>
      <w:outlineLvl w:val="1"/>
    </w:pPr>
    <w:rPr>
      <w:rFonts w:ascii="Arial" w:eastAsia="ＭＳ ゴシック" w:hAnsi="Arial"/>
      <w:color w:val="000000"/>
    </w:rPr>
  </w:style>
  <w:style w:type="paragraph" w:styleId="3">
    <w:name w:val="heading 3"/>
    <w:basedOn w:val="a"/>
    <w:next w:val="a"/>
    <w:qFormat/>
    <w:pPr>
      <w:keepNext/>
      <w:ind w:leftChars="100" w:left="189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Body Text Indent"/>
    <w:basedOn w:val="a"/>
    <w:pPr>
      <w:overflowPunct w:val="0"/>
      <w:ind w:left="424" w:hangingChars="200" w:hanging="424"/>
    </w:pPr>
    <w:rPr>
      <w:rFonts w:ascii="Times New Roman" w:eastAsia="ＭＳ ゴシック" w:hAnsi="Times New Roman"/>
      <w:color w:val="000000"/>
    </w:rPr>
  </w:style>
  <w:style w:type="paragraph" w:styleId="a5">
    <w:name w:val="head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customStyle="1" w:styleId="a7">
    <w:name w:val="様式番号"/>
    <w:basedOn w:val="2"/>
    <w:next w:val="a"/>
  </w:style>
  <w:style w:type="paragraph" w:styleId="20">
    <w:name w:val="Body Text Indent 2"/>
    <w:basedOn w:val="a"/>
    <w:pPr>
      <w:adjustRightInd/>
      <w:ind w:left="189" w:hangingChars="89" w:hanging="189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link w:val="ab"/>
    <w:rsid w:val="001909C7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909C7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D7E7-A076-4409-BF85-9F58BC74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2026-04-03T05:28:00Z</dcterms:created>
  <dcterms:modified xsi:type="dcterms:W3CDTF">2026-04-03T05:28:00Z</dcterms:modified>
</cp:coreProperties>
</file>